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965BD6">
        <w:rPr>
          <w:rStyle w:val="Strong"/>
          <w:rFonts w:ascii="Comic Sans MS" w:hAnsi="Comic Sans MS"/>
          <w:i/>
          <w:color w:val="003300"/>
          <w:sz w:val="36"/>
          <w:szCs w:val="36"/>
        </w:rPr>
        <w:t>2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  <w:r w:rsidR="00965BD6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20 points if you bring some next week</w:t>
                            </w:r>
                            <w:r w:rsidR="003F19A5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, especially a glue/paste </w:t>
                            </w:r>
                            <w:r w:rsidR="003F19A5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stick</w:t>
                            </w:r>
                            <w:bookmarkStart w:id="0" w:name="_GoBack"/>
                            <w:bookmarkEnd w:id="0"/>
                            <w:r w:rsidR="00965BD6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  <w:r w:rsidR="00965BD6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20 points if you bring some next week</w:t>
                      </w:r>
                      <w:r w:rsidR="003F19A5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, especially a glue/paste </w:t>
                      </w:r>
                      <w:r w:rsidR="003F19A5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stick</w:t>
                      </w:r>
                      <w:bookmarkStart w:id="1" w:name="_GoBack"/>
                      <w:bookmarkEnd w:id="1"/>
                      <w:r w:rsidR="00965BD6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3F19A5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1. </w:t>
                            </w:r>
                            <w:r w:rsidR="00DF4ED6"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highlight w:val="green"/>
                              </w:rPr>
                              <w:t>Communication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for </w:t>
                            </w:r>
                            <w:r w:rsid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your own 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  <w:t>Inquiry</w:t>
                            </w:r>
                          </w:p>
                          <w:p w:rsidR="009951A6" w:rsidRPr="00246CD1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32"/>
                                <w:szCs w:val="32"/>
                              </w:rPr>
                            </w:pP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highlight w:val="green"/>
                              </w:rPr>
                              <w:t>Sound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for</w:t>
                            </w:r>
                            <w:r w:rsidRPr="00246CD1">
                              <w:rPr>
                                <w:rFonts w:ascii="Verdana" w:hAnsi="Verdan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F19A5">
                              <w:rPr>
                                <w:rFonts w:ascii="Verdana" w:hAnsi="Verdan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class </w:t>
                            </w:r>
                            <w:r w:rsidRPr="00246CD1">
                              <w:rPr>
                                <w:rFonts w:ascii="Verdana" w:hAnsi="Verdana"/>
                                <w:b/>
                                <w:bCs/>
                                <w:sz w:val="32"/>
                                <w:szCs w:val="32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3F19A5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</w:pPr>
                      <w:r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  <w:t xml:space="preserve">1. </w:t>
                      </w:r>
                      <w:r w:rsidR="00DF4ED6"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highlight w:val="green"/>
                        </w:rPr>
                        <w:t>Communication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  <w:t xml:space="preserve"> for </w:t>
                      </w:r>
                      <w:r w:rsid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  <w:t xml:space="preserve">your own 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  <w:t>Inquiry</w:t>
                      </w:r>
                    </w:p>
                    <w:p w:rsidR="009951A6" w:rsidRPr="00246CD1" w:rsidRDefault="00246CD1" w:rsidP="009951A6">
                      <w:pPr>
                        <w:rPr>
                          <w:rFonts w:ascii="Verdana" w:hAnsi="Verdana"/>
                          <w:bCs/>
                          <w:sz w:val="32"/>
                          <w:szCs w:val="32"/>
                        </w:rPr>
                      </w:pPr>
                      <w:r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  <w:t xml:space="preserve">2. 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highlight w:val="green"/>
                        </w:rPr>
                        <w:t>Sound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</w:rPr>
                        <w:t xml:space="preserve"> for</w:t>
                      </w:r>
                      <w:r w:rsidRPr="00246CD1">
                        <w:rPr>
                          <w:rFonts w:ascii="Verdana" w:hAnsi="Verdana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3F19A5">
                        <w:rPr>
                          <w:rFonts w:ascii="Verdana" w:hAnsi="Verdana"/>
                          <w:b/>
                          <w:bCs/>
                          <w:sz w:val="32"/>
                          <w:szCs w:val="32"/>
                        </w:rPr>
                        <w:t xml:space="preserve">class </w:t>
                      </w:r>
                      <w:r w:rsidRPr="00246CD1">
                        <w:rPr>
                          <w:rFonts w:ascii="Verdana" w:hAnsi="Verdana"/>
                          <w:b/>
                          <w:bCs/>
                          <w:sz w:val="32"/>
                          <w:szCs w:val="32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260163</wp:posOffset>
                </wp:positionH>
                <wp:positionV relativeFrom="paragraph">
                  <wp:posOffset>119081</wp:posOffset>
                </wp:positionV>
                <wp:extent cx="2743200" cy="2211294"/>
                <wp:effectExtent l="0" t="0" r="19050" b="1778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11294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BD5248" w:rsidRDefault="002657EE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3F19A5" w:rsidRPr="003F19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Thursday</w:t>
                            </w:r>
                            <w:r w:rsidR="003F19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– Mass 9:15 for the Feast of Mary of the Cross </w:t>
                            </w:r>
                            <w:proofErr w:type="spellStart"/>
                            <w:r w:rsidR="003F19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McKillop</w:t>
                            </w:r>
                            <w:proofErr w:type="spellEnd"/>
                          </w:p>
                          <w:p w:rsidR="003F19A5" w:rsidRPr="00BD5248" w:rsidRDefault="003F19A5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3F19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Kids for Kids Concert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in the Founders Theatre on 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5pt;margin-top:9.4pt;width:3in;height:174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BD5248" w:rsidRDefault="002657EE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3F19A5" w:rsidRPr="003F19A5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Thursday</w:t>
                      </w:r>
                      <w:r w:rsidR="003F19A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– Mass 9:15 for the Feast of Mary of the Cross </w:t>
                      </w:r>
                      <w:proofErr w:type="spellStart"/>
                      <w:r w:rsidR="003F19A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McKillop</w:t>
                      </w:r>
                      <w:proofErr w:type="spellEnd"/>
                    </w:p>
                    <w:p w:rsidR="003F19A5" w:rsidRPr="00BD5248" w:rsidRDefault="003F19A5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Pr="003F19A5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Kids for Kids Concert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in the Founders Theatre on Thursday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DB7D1B" w:rsidRDefault="00EC688E" w:rsidP="00A02002">
                            <w:pPr>
                              <w:jc w:val="center"/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 w:rsidRPr="00965BD6">
                              <w:t> </w:t>
                            </w:r>
                            <w:r w:rsidRPr="00965BD6"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highlight w:val="yellow"/>
                                <w:shd w:val="clear" w:color="auto" w:fill="FFFFFF"/>
                              </w:rPr>
                              <w:t>How do you catch a unique rabbit?</w:t>
                            </w:r>
                          </w:p>
                          <w:p w:rsidR="00965BD6" w:rsidRDefault="00965BD6" w:rsidP="00A02002">
                            <w:pPr>
                              <w:jc w:val="center"/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 w:rsidRPr="00965BD6"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highlight w:val="yellow"/>
                                <w:shd w:val="clear" w:color="auto" w:fill="FFFFFF"/>
                              </w:rPr>
                              <w:t xml:space="preserve">U </w:t>
                            </w:r>
                            <w:proofErr w:type="spellStart"/>
                            <w:r w:rsidRPr="00965BD6"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highlight w:val="yellow"/>
                                <w:shd w:val="clear" w:color="auto" w:fill="FFFFFF"/>
                              </w:rPr>
                              <w:t>nique</w:t>
                            </w:r>
                            <w:proofErr w:type="spellEnd"/>
                            <w:r w:rsidRPr="00965BD6"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highlight w:val="yellow"/>
                                <w:shd w:val="clear" w:color="auto" w:fill="FFFFFF"/>
                              </w:rPr>
                              <w:t xml:space="preserve"> up on it!</w:t>
                            </w:r>
                          </w:p>
                          <w:p w:rsidR="00965BD6" w:rsidRDefault="00965BD6" w:rsidP="00965BD6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965BD6" w:rsidRDefault="00965BD6" w:rsidP="00965BD6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  <w:t>What did the spider do on the computer?</w:t>
                            </w:r>
                          </w:p>
                          <w:p w:rsidR="00965BD6" w:rsidRPr="00D4310E" w:rsidRDefault="00965BD6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DB7D1B" w:rsidRDefault="00EC688E" w:rsidP="00A02002">
                      <w:pPr>
                        <w:jc w:val="center"/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</w:pPr>
                      <w:r w:rsidRPr="00965BD6">
                        <w:t> </w:t>
                      </w:r>
                      <w:r w:rsidRPr="00965BD6"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highlight w:val="yellow"/>
                          <w:shd w:val="clear" w:color="auto" w:fill="FFFFFF"/>
                        </w:rPr>
                        <w:t>How do you catch a unique rabbit?</w:t>
                      </w:r>
                    </w:p>
                    <w:p w:rsidR="00965BD6" w:rsidRDefault="00965BD6" w:rsidP="00A02002">
                      <w:pPr>
                        <w:jc w:val="center"/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</w:pPr>
                      <w:r w:rsidRPr="00965BD6"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highlight w:val="yellow"/>
                          <w:shd w:val="clear" w:color="auto" w:fill="FFFFFF"/>
                        </w:rPr>
                        <w:t xml:space="preserve">U </w:t>
                      </w:r>
                      <w:proofErr w:type="spellStart"/>
                      <w:r w:rsidRPr="00965BD6"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highlight w:val="yellow"/>
                          <w:shd w:val="clear" w:color="auto" w:fill="FFFFFF"/>
                        </w:rPr>
                        <w:t>nique</w:t>
                      </w:r>
                      <w:proofErr w:type="spellEnd"/>
                      <w:r w:rsidRPr="00965BD6"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highlight w:val="yellow"/>
                          <w:shd w:val="clear" w:color="auto" w:fill="FFFFFF"/>
                        </w:rPr>
                        <w:t xml:space="preserve"> up on it!</w:t>
                      </w:r>
                    </w:p>
                    <w:p w:rsidR="00965BD6" w:rsidRDefault="00965BD6" w:rsidP="00965BD6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965BD6" w:rsidRDefault="00965BD6" w:rsidP="00965BD6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  <w:t>What did the spider do on the computer?</w:t>
                      </w:r>
                    </w:p>
                    <w:p w:rsidR="00965BD6" w:rsidRPr="00D4310E" w:rsidRDefault="00965BD6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3624FC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24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624FC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Sound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17417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Three Numbers B53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</w:t>
                            </w:r>
                            <w:proofErr w:type="gramStart"/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proofErr w:type="gramEnd"/>
                            <w:r w:rsidR="0039494E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Fractions and Decimals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246CD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24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246CD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Sound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3624FC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24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624FC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Sound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17417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Three Numbers B53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</w:t>
                      </w:r>
                      <w:proofErr w:type="gramStart"/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proofErr w:type="gramEnd"/>
                      <w:r w:rsidR="0039494E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Fractions and Decimals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246CD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24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246CD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Sound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0" t="0" r="19050" b="1460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Chapter Book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you then have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work on 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activities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associated with it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DF4ED6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BD5248" w:rsidRDefault="00BD5248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2D4417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will start doing the research for your topic this week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F19A5" w:rsidRPr="003F19A5" w:rsidRDefault="003F19A5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begin our class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study on </w:t>
                            </w:r>
                            <w:r w:rsidRPr="003F19A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Sound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this week.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Chapter Book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you then have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work on 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activities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associated with it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DF4ED6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BD5248" w:rsidRDefault="00BD5248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2D4417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will start doing the research for your topic this week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3F19A5" w:rsidRPr="003F19A5" w:rsidRDefault="003F19A5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begin our class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study on </w:t>
                      </w:r>
                      <w:r w:rsidRPr="003F19A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Sound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this week.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3F19A5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Find some pictures and information about the SETI Project and/or Carl Sagan.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GI3ZOpOAgAAlw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3F19A5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Find some pictures and information about the SETI Project and/or Carl Sagan.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6</cp:revision>
  <cp:lastPrinted>2011-04-01T21:58:00Z</cp:lastPrinted>
  <dcterms:created xsi:type="dcterms:W3CDTF">2013-08-03T00:52:00Z</dcterms:created>
  <dcterms:modified xsi:type="dcterms:W3CDTF">2013-08-03T01:27:00Z</dcterms:modified>
</cp:coreProperties>
</file>